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DA" w:rsidRPr="00494A16" w:rsidRDefault="00AD43DA" w:rsidP="00E0607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94A16">
        <w:rPr>
          <w:rFonts w:ascii="Arial" w:hAnsi="Arial" w:cs="Arial"/>
          <w:color w:val="000000"/>
          <w:sz w:val="20"/>
          <w:szCs w:val="20"/>
        </w:rPr>
        <w:t>1.“Ouvimo</w:t>
      </w:r>
      <w:bookmarkStart w:id="0" w:name="_GoBack"/>
      <w:bookmarkEnd w:id="0"/>
      <w:r w:rsidRPr="00494A16">
        <w:rPr>
          <w:rFonts w:ascii="Arial" w:hAnsi="Arial" w:cs="Arial"/>
          <w:color w:val="000000"/>
          <w:sz w:val="20"/>
          <w:szCs w:val="20"/>
        </w:rPr>
        <w:t>s no Evangelho Jesus dizer ao discípulo: «Eis a tua Mãe» (</w:t>
      </w:r>
      <w:proofErr w:type="spellStart"/>
      <w:r w:rsidRPr="00494A16">
        <w:rPr>
          <w:rFonts w:ascii="Arial" w:hAnsi="Arial" w:cs="Arial"/>
          <w:color w:val="000000"/>
          <w:sz w:val="20"/>
          <w:szCs w:val="20"/>
        </w:rPr>
        <w:t>Jo</w:t>
      </w:r>
      <w:proofErr w:type="spellEnd"/>
      <w:r w:rsidRPr="00494A16">
        <w:rPr>
          <w:rFonts w:ascii="Arial" w:hAnsi="Arial" w:cs="Arial"/>
          <w:color w:val="000000"/>
          <w:sz w:val="20"/>
          <w:szCs w:val="20"/>
        </w:rPr>
        <w:t xml:space="preserve"> 19, 26-27). Temos Mãe! Uma «Senhora tão bonita»: comentavam entre si os videntes de Fátima a caminho de casa, naquele abençoado dia treze de maio de há cem anos. E à noite, a Jacinta não se conteve e desvendou o segredo à mãe: «Hoje vi Nossa Senhora». Tinham visto a Mãe do Céu” (Papa Francisco, Fátima, Homilia, 13.5.2017).</w:t>
      </w:r>
    </w:p>
    <w:p w:rsidR="00AD43DA" w:rsidRPr="00494A16" w:rsidRDefault="00AD43DA" w:rsidP="00E0607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94A16">
        <w:rPr>
          <w:rFonts w:ascii="Arial" w:hAnsi="Arial" w:cs="Arial"/>
          <w:color w:val="000000"/>
          <w:sz w:val="20"/>
          <w:szCs w:val="20"/>
        </w:rPr>
        <w:t>Foi com estas palavras que o Papa Francisco se dirigiu, neste mesmo lugar, à multidão de peregrinos no passado dia treze de maio. Esta palavra era uma primeira ressonância ao texto do Evangelho agora proclamado. O Papa Francisco está hoje na Colômbia para levar a esperança, a concórdia e a paz a um povo ferido pela violência. Estamos em comunhão com ele, de olhos voltados para a «Senhora mais brilhante do que o sol» que os pastorinhos aqui viram e diante de cuja Imagem o Papa Francisco quis demoradamente rezar.</w:t>
      </w:r>
    </w:p>
    <w:p w:rsidR="00AD43DA" w:rsidRPr="00494A16" w:rsidRDefault="00AD43DA" w:rsidP="00E0607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94A16">
        <w:rPr>
          <w:rFonts w:ascii="Arial" w:hAnsi="Arial" w:cs="Arial"/>
          <w:color w:val="000000"/>
          <w:sz w:val="20"/>
          <w:szCs w:val="20"/>
        </w:rPr>
        <w:t>As ruas e as estradas das quatrocentas e setenta e sete paróquias da diocese do Porto, a norte e a sul do Douro, entre o Antuã e o Ave, tornaram-se, hoje, braços de um grande rio a guiar-nos para este mar de fé. Queremos dizer ao futuro este nosso modo feliz e mariano de viver a fé e este desejo incontido de anunciar a alegria do Evangelho no Porto, Cidade da Virgem e Terra de Santa Maria.</w:t>
      </w:r>
    </w:p>
    <w:p w:rsidR="00AD43DA" w:rsidRPr="00494A16" w:rsidRDefault="00AD43DA" w:rsidP="00E0607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94A16">
        <w:rPr>
          <w:rFonts w:ascii="Arial" w:hAnsi="Arial" w:cs="Arial"/>
          <w:color w:val="000000"/>
          <w:sz w:val="20"/>
          <w:szCs w:val="20"/>
        </w:rPr>
        <w:t>Caminhamos juntos a partir das nossas casas e comunidades a cantar a alegria da mesma fé e a proclamar esta bela experiência de sermos: «Com Maria, Igreja do Porto, peregrina e missionária».</w:t>
      </w:r>
    </w:p>
    <w:p w:rsidR="00AD43DA" w:rsidRPr="00494A16" w:rsidRDefault="00AD43DA" w:rsidP="00E0607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94A16">
        <w:rPr>
          <w:rFonts w:ascii="Arial" w:hAnsi="Arial" w:cs="Arial"/>
          <w:color w:val="000000"/>
          <w:sz w:val="20"/>
          <w:szCs w:val="20"/>
        </w:rPr>
        <w:t>Ao longo da visita da Imagem peregrina de Fátima ao Porto, em 2016, Nossa Senhora percorreu os caminhos da diocese e abriu as portas do coração de tantas pessoas, famílias, instituições e comunidades. Ajudou-nos a ver, com o seu olhar, que somos uma Igreja em comunhão, unida e mobilizada para a missão. Guardaremos para sempre o bem acolhido, realizado e multiplicado pela sua presença no nosso coração de leigos, de consagrados, seminaristas, diáconos, sacerdotes e bispos.</w:t>
      </w:r>
    </w:p>
    <w:p w:rsidR="00AD43DA" w:rsidRPr="00494A16" w:rsidRDefault="00AD43DA" w:rsidP="00E0607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94A16">
        <w:rPr>
          <w:rFonts w:ascii="Arial" w:hAnsi="Arial" w:cs="Arial"/>
          <w:color w:val="000000"/>
          <w:sz w:val="20"/>
          <w:szCs w:val="20"/>
        </w:rPr>
        <w:t>É, por isso, de gratidão a Nossa Senhora, Mãe de Deus e nossa Mãe, a minha primeira palavra. É de gratidão igualmente a minha palavra a todos vós, aqui presentes, e a quantos nos acompanham nesta hora. Agradeço-vos pela Igreja que somos e pela experiência de fé, de esperança e de caridade que vivemos juntos: crianças, jovens, famílias, idosos, doentes, sem-abrigo e emigrantes aqui reunidos nesta participativa assembleia diocesana. Rezo com todos e por todos os que estão connosco. Sem todos, e sem cada um de vós, a alegria desta hora não seria possível nem completa.</w:t>
      </w:r>
    </w:p>
    <w:p w:rsidR="00AD43DA" w:rsidRPr="00494A16" w:rsidRDefault="00AD43DA" w:rsidP="00E0607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94A16">
        <w:rPr>
          <w:rFonts w:ascii="Arial" w:hAnsi="Arial" w:cs="Arial"/>
          <w:color w:val="000000"/>
          <w:sz w:val="20"/>
          <w:szCs w:val="20"/>
        </w:rPr>
        <w:t>2. Celebramos, neste santuário, de forma nova, fora de portas dos nossos templos e para lá das habituais fronteiras das nossas comunidades, a alegria da fé. Foi muito belo o caminho percorrido ao longo deste ano pastoral que aqui nos conduziu sob o lema: «Com Maria, renovai-vos nas fontes da alegria». Esta é a segunda peregrinação diocesana que aqui realizamos neste arco de tempo de cem anos de Fátima.</w:t>
      </w:r>
    </w:p>
    <w:p w:rsidR="00AD43DA" w:rsidRPr="00494A16" w:rsidRDefault="00AD43DA" w:rsidP="00E0607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94A16">
        <w:rPr>
          <w:rFonts w:ascii="Arial" w:hAnsi="Arial" w:cs="Arial"/>
          <w:color w:val="000000"/>
          <w:sz w:val="20"/>
          <w:szCs w:val="20"/>
        </w:rPr>
        <w:t>O caminho pastoral não se encerra em nenhum lugar. Também a missão não termina aqui nem agora. Este é, apenas, o início de uma nova etapa de caminho nos desafios por Deus semeados no íntimo da vida de cada um de nós, na alma de cada comunidade cristã e na força dos testemunhos apostólicos que nos dizem que há por toda diocese dinamismo e vigor, iniciativas e propostas de uma fé professada, celebrada, vivida, testemunhada e anunciada com alegria.</w:t>
      </w:r>
    </w:p>
    <w:p w:rsidR="00AD43DA" w:rsidRPr="00494A16" w:rsidRDefault="00AD43DA" w:rsidP="00E0607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94A16">
        <w:rPr>
          <w:rFonts w:ascii="Arial" w:hAnsi="Arial" w:cs="Arial"/>
          <w:color w:val="000000"/>
          <w:sz w:val="20"/>
          <w:szCs w:val="20"/>
        </w:rPr>
        <w:t>A certeza de que Deus nos ama e nos quer felizes, tantas vezes sentida e experimentada, multiplica-se agora em vidas disponíveis que Deus chama, em comunidades vivas que Deus modela e em caminhos aplanados que Deus percorre connosco. Daqui se vislumbram novos horizontes de missão ampliados à dimensão dos desafios, das exigências e da cultura do nosso tempo.</w:t>
      </w:r>
    </w:p>
    <w:p w:rsidR="00AD43DA" w:rsidRPr="00494A16" w:rsidRDefault="00AD43DA" w:rsidP="00E0607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94A16">
        <w:rPr>
          <w:rFonts w:ascii="Arial" w:hAnsi="Arial" w:cs="Arial"/>
          <w:color w:val="000000"/>
          <w:sz w:val="20"/>
          <w:szCs w:val="20"/>
        </w:rPr>
        <w:lastRenderedPageBreak/>
        <w:t>Procuremos escutar o mundo em que vivemos e prestemos mais atenção ao povo peregrino que somos, para no meio deste povo percebermos os sinais que a alegria do encontro com Cristo a todos oferece.</w:t>
      </w:r>
    </w:p>
    <w:p w:rsidR="00AD43DA" w:rsidRPr="00494A16" w:rsidRDefault="00AD43DA" w:rsidP="00E0607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94A16">
        <w:rPr>
          <w:rFonts w:ascii="Arial" w:hAnsi="Arial" w:cs="Arial"/>
          <w:color w:val="000000"/>
          <w:sz w:val="20"/>
          <w:szCs w:val="20"/>
        </w:rPr>
        <w:t>Igreja do Porto: Vive esta hora, que te chama, guiada pelas mãos de Maria, a ir ao encontro de Cristo e a partir de Cristo a anunciar com renovado vigor e acrescido encanto a beleza da fé e a alegria do Evangelho. Viver em Igreja esta paixão evangelizadora é a nossa missão. A vossa e a minha missão!</w:t>
      </w:r>
    </w:p>
    <w:p w:rsidR="00AD43DA" w:rsidRPr="00494A16" w:rsidRDefault="00AD43DA" w:rsidP="00E0607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94A16">
        <w:rPr>
          <w:rFonts w:ascii="Arial" w:hAnsi="Arial" w:cs="Arial"/>
          <w:color w:val="000000"/>
          <w:sz w:val="20"/>
          <w:szCs w:val="20"/>
        </w:rPr>
        <w:t xml:space="preserve">3. Esta é uma das horas mais significativas de alegria e de comunhão sonhada por Deus para a nossa diocese. Iniciamos agora, em dia da dedicação da nossa Igreja Catedral, o novo ano pastoral, no horizonte do Sínodo Diocesano, que aqui confio, desde já, à </w:t>
      </w:r>
      <w:r w:rsidR="00D628E1" w:rsidRPr="00494A16">
        <w:rPr>
          <w:rFonts w:ascii="Arial" w:hAnsi="Arial" w:cs="Arial"/>
          <w:color w:val="000000"/>
          <w:sz w:val="20"/>
          <w:szCs w:val="20"/>
        </w:rPr>
        <w:t>proteção</w:t>
      </w:r>
      <w:r w:rsidRPr="00494A16">
        <w:rPr>
          <w:rFonts w:ascii="Arial" w:hAnsi="Arial" w:cs="Arial"/>
          <w:color w:val="000000"/>
          <w:sz w:val="20"/>
          <w:szCs w:val="20"/>
        </w:rPr>
        <w:t xml:space="preserve"> da Mãe de Deus e Mãe da Igreja, Senhora do Rosário de Fátima.</w:t>
      </w:r>
    </w:p>
    <w:p w:rsidR="00AD43DA" w:rsidRPr="00494A16" w:rsidRDefault="00AD43DA" w:rsidP="00E0607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94A16">
        <w:rPr>
          <w:rFonts w:ascii="Arial" w:hAnsi="Arial" w:cs="Arial"/>
          <w:color w:val="000000"/>
          <w:sz w:val="20"/>
          <w:szCs w:val="20"/>
        </w:rPr>
        <w:t>Vamos partir daqui «movidos pelo amor de Deus» para que cresça, no Porto, como nos lembra o nosso Plano Diocesano de Pastoral 2017/2018, “uma Igreja bela, verdadeira casa de família, sensível, fraterna, acolhedora e sempre a caminho, mãe comovida com as dores e alegrias dos seus filhos e filhas, cada vez menos em casa, cada mais fora de casa, a quem deve fazer chegar e saber envolver na mais simples e comovente notícia do amor de Deus” (CEP/Carta Pastoral, 16.7.2010).</w:t>
      </w:r>
    </w:p>
    <w:p w:rsidR="00AD43DA" w:rsidRPr="00494A16" w:rsidRDefault="00AD43DA" w:rsidP="00E0607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94A16">
        <w:rPr>
          <w:rFonts w:ascii="Arial" w:hAnsi="Arial" w:cs="Arial"/>
          <w:color w:val="000000"/>
          <w:sz w:val="20"/>
          <w:szCs w:val="20"/>
        </w:rPr>
        <w:t>Como disse de modo extraordinariamente belo e sucinto aqui, em Fátima, o Papa Francisco: “o rosto jovem e belo da Igreja brilha quando é missionária, acolhedora, livre, fiel, pobre de meios e rica no amor (Papa Francisco, Fátima, Homilia, 13.5.2017), (cf. Plano Diocesano de Pastoral, Porto, 2017, pág. 45).</w:t>
      </w:r>
    </w:p>
    <w:p w:rsidR="00AD43DA" w:rsidRPr="00494A16" w:rsidRDefault="00AD43DA" w:rsidP="00E0607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94A16">
        <w:rPr>
          <w:rFonts w:ascii="Arial" w:hAnsi="Arial" w:cs="Arial"/>
          <w:color w:val="000000"/>
          <w:sz w:val="20"/>
          <w:szCs w:val="20"/>
        </w:rPr>
        <w:t>4. Não podemos viver distantes dos dramas humanos nem ficar insensíveis aos seus clamores e indiferentes aos seus desafios. É preciso viver a imensa experiência de ser povo, a experiência de pertencer a um povo. Temos de entrar em contacto com a vida concreta dos outros e manifestar a força da ternura e da bondade de Deus.</w:t>
      </w:r>
    </w:p>
    <w:p w:rsidR="00AD43DA" w:rsidRPr="00494A16" w:rsidRDefault="00AD43DA" w:rsidP="00E0607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94A16">
        <w:rPr>
          <w:rFonts w:ascii="Arial" w:hAnsi="Arial" w:cs="Arial"/>
          <w:color w:val="000000"/>
          <w:sz w:val="20"/>
          <w:szCs w:val="20"/>
        </w:rPr>
        <w:t xml:space="preserve">5. Peço à Virgem Maria, Senhora de Fátima, Senhora de Vandoma e Senhora da Assunção, nossa Mãe e Padroeira, com as palavras do Papa Francisco, “que nos ajude a anunciar a todos a mensagem da salvação, que nos ensine a acreditar na força revolucionária da bondade, da ternura e do </w:t>
      </w:r>
      <w:r w:rsidR="00E06079" w:rsidRPr="00494A16">
        <w:rPr>
          <w:rFonts w:ascii="Arial" w:hAnsi="Arial" w:cs="Arial"/>
          <w:color w:val="000000"/>
          <w:sz w:val="20"/>
          <w:szCs w:val="20"/>
        </w:rPr>
        <w:t>afeto</w:t>
      </w:r>
      <w:r w:rsidRPr="00494A16">
        <w:rPr>
          <w:rFonts w:ascii="Arial" w:hAnsi="Arial" w:cs="Arial"/>
          <w:color w:val="000000"/>
          <w:sz w:val="20"/>
          <w:szCs w:val="20"/>
        </w:rPr>
        <w:t xml:space="preserve"> e nos dê a santa audácia de buscar novos caminhos para que chegue a todos o dom da beleza que não se apaga”, a alegria da fé que nunca se esgota e o fascínio das bem-aventuranças que inspiram a missão da Igreja e transformam o Mundo (EG, n.º 288).</w:t>
      </w:r>
    </w:p>
    <w:p w:rsidR="00AD43DA" w:rsidRPr="00494A16" w:rsidRDefault="00AD43DA" w:rsidP="00E0607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94A16">
        <w:rPr>
          <w:rFonts w:ascii="Arial" w:hAnsi="Arial" w:cs="Arial"/>
          <w:color w:val="000000"/>
          <w:sz w:val="20"/>
          <w:szCs w:val="20"/>
        </w:rPr>
        <w:t>Santuário de Fátima, na Peregrinação Diocesana do Porto, 9 de setembro de 2017</w:t>
      </w:r>
    </w:p>
    <w:p w:rsidR="00AD43DA" w:rsidRPr="00494A16" w:rsidRDefault="00AD43DA" w:rsidP="00E0607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494A16">
        <w:rPr>
          <w:rFonts w:ascii="Arial" w:hAnsi="Arial" w:cs="Arial"/>
          <w:color w:val="000000"/>
          <w:sz w:val="20"/>
          <w:szCs w:val="20"/>
        </w:rPr>
        <w:t>António, Bispo do Porto</w:t>
      </w:r>
    </w:p>
    <w:p w:rsidR="00376FBF" w:rsidRPr="00404948" w:rsidRDefault="00376FBF" w:rsidP="00E06079">
      <w:pPr>
        <w:jc w:val="both"/>
        <w:rPr>
          <w:sz w:val="24"/>
          <w:szCs w:val="24"/>
        </w:rPr>
      </w:pPr>
    </w:p>
    <w:sectPr w:rsidR="00376FBF" w:rsidRPr="00404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DA"/>
    <w:rsid w:val="00376FBF"/>
    <w:rsid w:val="00404948"/>
    <w:rsid w:val="00494A16"/>
    <w:rsid w:val="009B2729"/>
    <w:rsid w:val="00AD43DA"/>
    <w:rsid w:val="00D628E1"/>
    <w:rsid w:val="00E0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2342E-727F-4388-9469-F4331EB0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988</Words>
  <Characters>5339</Characters>
  <Application>Microsoft Office Word</Application>
  <DocSecurity>0</DocSecurity>
  <Lines>44</Lines>
  <Paragraphs>12</Paragraphs>
  <ScaleCrop>false</ScaleCrop>
  <Company>Santa Casa da Misericórdia do Porto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Álvara Lídia Santos Ferreira Neves</dc:creator>
  <cp:keywords/>
  <dc:description/>
  <cp:lastModifiedBy>Álvara Lídia Santos Ferreira Neves</cp:lastModifiedBy>
  <cp:revision>6</cp:revision>
  <dcterms:created xsi:type="dcterms:W3CDTF">2017-09-11T13:36:00Z</dcterms:created>
  <dcterms:modified xsi:type="dcterms:W3CDTF">2017-09-11T14:17:00Z</dcterms:modified>
</cp:coreProperties>
</file>